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D" w:rsidRDefault="0061674D" w:rsidP="00382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Anejo #2: </w:t>
      </w:r>
      <w:r w:rsidR="00382A9D" w:rsidRPr="00382A9D">
        <w:rPr>
          <w:rFonts w:ascii="Times New Roman" w:hAnsi="Times New Roman" w:cs="Times New Roman"/>
          <w:sz w:val="24"/>
          <w:szCs w:val="24"/>
        </w:rPr>
        <w:t>Tabla#5: Departamento/Escuela /Facultad, cantidad de estudiantes en el programa o concentración, cantidad de secciones, estudiantes matriculados, cupo disponible y cupo alcanzado. Incluye secciones H, D y L. Debe recoger información del primer, segundo semestre y verano del año académico. También del nivel de</w:t>
      </w:r>
      <w:r>
        <w:rPr>
          <w:rFonts w:ascii="Times New Roman" w:hAnsi="Times New Roman" w:cs="Times New Roman"/>
          <w:sz w:val="24"/>
          <w:szCs w:val="24"/>
        </w:rPr>
        <w:t xml:space="preserve"> maestría y doctorado. </w:t>
      </w:r>
    </w:p>
    <w:p w:rsidR="0061674D" w:rsidRPr="00382A9D" w:rsidRDefault="0061674D" w:rsidP="00382A9D">
      <w:pPr>
        <w:rPr>
          <w:rFonts w:ascii="Times New Roman" w:hAnsi="Times New Roman" w:cs="Times New Roman"/>
          <w:sz w:val="24"/>
          <w:szCs w:val="24"/>
        </w:rPr>
      </w:pPr>
      <w:r w:rsidRPr="00382A9D">
        <w:rPr>
          <w:rFonts w:ascii="Times New Roman" w:hAnsi="Times New Roman" w:cs="Times New Roman"/>
          <w:sz w:val="24"/>
          <w:szCs w:val="24"/>
        </w:rPr>
        <w:t>La siguiente tabla recoge información que es suministrada por la oficina de Registraduría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1605"/>
        <w:gridCol w:w="1269"/>
        <w:gridCol w:w="1548"/>
        <w:gridCol w:w="1216"/>
        <w:gridCol w:w="1296"/>
      </w:tblGrid>
      <w:tr w:rsidR="00382A9D" w:rsidRPr="00382A9D" w:rsidTr="0061674D">
        <w:trPr>
          <w:tblHeader/>
        </w:trPr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2018-2019</w:t>
            </w:r>
          </w:p>
          <w:p w:rsidR="00382A9D" w:rsidRPr="00382A9D" w:rsidRDefault="00382A9D" w:rsidP="00382A9D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Subgraduado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estudiantes en el programa</w:t>
            </w: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secciones</w:t>
            </w: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Estudiantes matriculados</w:t>
            </w: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Cupo disponible</w:t>
            </w: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Porciento del cupo alcanzado</w:t>
            </w:r>
          </w:p>
        </w:tc>
      </w:tr>
      <w:tr w:rsidR="00382A9D" w:rsidRPr="00382A9D" w:rsidTr="0061674D">
        <w:trPr>
          <w:tblHeader/>
        </w:trPr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Total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Facultad/departamento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382A9D" w:rsidRPr="00382A9D" w:rsidRDefault="00382A9D" w:rsidP="00382A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1605"/>
        <w:gridCol w:w="1269"/>
        <w:gridCol w:w="1548"/>
        <w:gridCol w:w="1216"/>
        <w:gridCol w:w="1296"/>
      </w:tblGrid>
      <w:tr w:rsidR="00382A9D" w:rsidRPr="00382A9D" w:rsidTr="0061674D">
        <w:trPr>
          <w:tblHeader/>
        </w:trPr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2019-2020</w:t>
            </w:r>
          </w:p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Subgraduado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estudiantes en el programa</w:t>
            </w: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secciones</w:t>
            </w: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Estudiantes matriculados</w:t>
            </w: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Cupo disponible</w:t>
            </w: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Porciento del cupo alcanzado</w:t>
            </w:r>
          </w:p>
        </w:tc>
      </w:tr>
      <w:tr w:rsidR="00382A9D" w:rsidRPr="00382A9D" w:rsidTr="0061674D">
        <w:trPr>
          <w:tblHeader/>
        </w:trPr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Total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Facultad/departamento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61674D">
        <w:tc>
          <w:tcPr>
            <w:tcW w:w="2416" w:type="dxa"/>
          </w:tcPr>
          <w:p w:rsidR="00382A9D" w:rsidRPr="00382A9D" w:rsidRDefault="00382A9D" w:rsidP="0061674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382A9D" w:rsidRDefault="00382A9D" w:rsidP="00382A9D">
      <w:pPr>
        <w:rPr>
          <w:rFonts w:ascii="Times New Roman" w:hAnsi="Times New Roman" w:cs="Times New Roman"/>
          <w:sz w:val="24"/>
          <w:szCs w:val="24"/>
        </w:rPr>
      </w:pPr>
    </w:p>
    <w:p w:rsidR="0061674D" w:rsidRDefault="0061674D" w:rsidP="00382A9D">
      <w:pPr>
        <w:rPr>
          <w:rFonts w:ascii="Times New Roman" w:hAnsi="Times New Roman" w:cs="Times New Roman"/>
          <w:sz w:val="24"/>
          <w:szCs w:val="24"/>
        </w:rPr>
      </w:pPr>
    </w:p>
    <w:p w:rsidR="0061674D" w:rsidRPr="00382A9D" w:rsidRDefault="0061674D" w:rsidP="00382A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1605"/>
        <w:gridCol w:w="1269"/>
        <w:gridCol w:w="1548"/>
        <w:gridCol w:w="1216"/>
        <w:gridCol w:w="1296"/>
      </w:tblGrid>
      <w:tr w:rsidR="00382A9D" w:rsidRPr="00382A9D" w:rsidTr="004E0997">
        <w:trPr>
          <w:tblHeader/>
        </w:trPr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lastRenderedPageBreak/>
              <w:t>2020-2021</w:t>
            </w:r>
          </w:p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Subgraduado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estudiantes en el programa</w:t>
            </w: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secciones</w:t>
            </w: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Estudiantes matriculados</w:t>
            </w: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Cupo disponible</w:t>
            </w: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Porciento del cupo alcanzado</w:t>
            </w:r>
          </w:p>
        </w:tc>
      </w:tr>
      <w:tr w:rsidR="00382A9D" w:rsidRPr="00382A9D" w:rsidTr="004E0997">
        <w:trPr>
          <w:tblHeader/>
        </w:trPr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Total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Facultad/departamento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61674D" w:rsidRPr="00382A9D" w:rsidTr="0061674D">
        <w:trPr>
          <w:trHeight w:val="562"/>
        </w:trPr>
        <w:tc>
          <w:tcPr>
            <w:tcW w:w="2416" w:type="dxa"/>
          </w:tcPr>
          <w:p w:rsidR="0061674D" w:rsidRPr="00382A9D" w:rsidRDefault="0061674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61674D" w:rsidRPr="00382A9D" w:rsidRDefault="0061674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61674D" w:rsidRPr="00382A9D" w:rsidRDefault="0061674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61674D" w:rsidRPr="00382A9D" w:rsidRDefault="0061674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61674D" w:rsidRPr="00382A9D" w:rsidRDefault="0061674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61674D" w:rsidRPr="00382A9D" w:rsidRDefault="0061674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61674D" w:rsidRPr="00382A9D" w:rsidTr="00E10794">
        <w:trPr>
          <w:tblHeader/>
        </w:trPr>
        <w:tc>
          <w:tcPr>
            <w:tcW w:w="2416" w:type="dxa"/>
          </w:tcPr>
          <w:p w:rsidR="0061674D" w:rsidRPr="00382A9D" w:rsidRDefault="0061674D" w:rsidP="00382A9D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2021-2022</w:t>
            </w:r>
          </w:p>
          <w:p w:rsidR="0061674D" w:rsidRPr="00382A9D" w:rsidRDefault="0061674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Subgraduado</w:t>
            </w:r>
          </w:p>
        </w:tc>
        <w:tc>
          <w:tcPr>
            <w:tcW w:w="2874" w:type="dxa"/>
            <w:gridSpan w:val="2"/>
          </w:tcPr>
          <w:p w:rsidR="0061674D" w:rsidRPr="00382A9D" w:rsidRDefault="0061674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estudiantes en el programa</w:t>
            </w:r>
          </w:p>
          <w:p w:rsidR="0061674D" w:rsidRPr="00382A9D" w:rsidRDefault="0061674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secciones</w:t>
            </w:r>
          </w:p>
        </w:tc>
        <w:tc>
          <w:tcPr>
            <w:tcW w:w="1548" w:type="dxa"/>
          </w:tcPr>
          <w:p w:rsidR="0061674D" w:rsidRPr="00382A9D" w:rsidRDefault="0061674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Estudiantes matriculados</w:t>
            </w:r>
          </w:p>
        </w:tc>
        <w:tc>
          <w:tcPr>
            <w:tcW w:w="1216" w:type="dxa"/>
          </w:tcPr>
          <w:p w:rsidR="0061674D" w:rsidRPr="00382A9D" w:rsidRDefault="0061674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Cupo disponible</w:t>
            </w:r>
          </w:p>
        </w:tc>
        <w:tc>
          <w:tcPr>
            <w:tcW w:w="1296" w:type="dxa"/>
          </w:tcPr>
          <w:p w:rsidR="0061674D" w:rsidRPr="00382A9D" w:rsidRDefault="0061674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Porciento del cupo alcanzado</w:t>
            </w:r>
          </w:p>
        </w:tc>
      </w:tr>
      <w:tr w:rsidR="00382A9D" w:rsidRPr="00382A9D" w:rsidTr="004E0997">
        <w:trPr>
          <w:tblHeader/>
        </w:trPr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Total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Facultad/departamento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382A9D" w:rsidRPr="00382A9D" w:rsidRDefault="00382A9D" w:rsidP="00382A9D">
      <w:pPr>
        <w:rPr>
          <w:rFonts w:ascii="Times New Roman" w:hAnsi="Times New Roman" w:cs="Times New Roman"/>
          <w:sz w:val="24"/>
          <w:szCs w:val="24"/>
        </w:rPr>
      </w:pPr>
    </w:p>
    <w:p w:rsidR="00382A9D" w:rsidRDefault="00382A9D" w:rsidP="00382A9D">
      <w:pPr>
        <w:rPr>
          <w:rFonts w:ascii="Times New Roman" w:hAnsi="Times New Roman" w:cs="Times New Roman"/>
          <w:sz w:val="24"/>
          <w:szCs w:val="24"/>
        </w:rPr>
      </w:pPr>
    </w:p>
    <w:p w:rsidR="0061674D" w:rsidRPr="00382A9D" w:rsidRDefault="0061674D" w:rsidP="00382A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1605"/>
        <w:gridCol w:w="1269"/>
        <w:gridCol w:w="1548"/>
        <w:gridCol w:w="1216"/>
        <w:gridCol w:w="1296"/>
      </w:tblGrid>
      <w:tr w:rsidR="00382A9D" w:rsidRPr="00382A9D" w:rsidTr="004E0997">
        <w:trPr>
          <w:tblHeader/>
        </w:trPr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2022-2023 </w:t>
            </w:r>
          </w:p>
          <w:p w:rsidR="00382A9D" w:rsidRPr="00382A9D" w:rsidRDefault="00382A9D" w:rsidP="00382A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PR"/>
              </w:rPr>
            </w:pPr>
            <w:r w:rsidRPr="00382A9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PR"/>
              </w:rPr>
              <w:t>Primer semestre</w:t>
            </w:r>
          </w:p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Subgraduado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estudiantes en el programa</w:t>
            </w: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secciones</w:t>
            </w: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Estudiantes matriculados</w:t>
            </w: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Cupo disponible</w:t>
            </w: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Porciento del cupo alcanzado</w:t>
            </w:r>
          </w:p>
        </w:tc>
      </w:tr>
      <w:tr w:rsidR="00382A9D" w:rsidRPr="00382A9D" w:rsidTr="004E0997">
        <w:trPr>
          <w:tblHeader/>
        </w:trPr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Total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82A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Facultad/departamento</w:t>
            </w: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82A9D" w:rsidRPr="00382A9D" w:rsidTr="004E0997">
        <w:tc>
          <w:tcPr>
            <w:tcW w:w="24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605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9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48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1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96" w:type="dxa"/>
          </w:tcPr>
          <w:p w:rsidR="00382A9D" w:rsidRPr="00382A9D" w:rsidRDefault="00382A9D" w:rsidP="00382A9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382A9D" w:rsidRPr="00382A9D" w:rsidRDefault="0061674D" w:rsidP="00382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DAA/2023</w:t>
      </w:r>
      <w:bookmarkStart w:id="0" w:name="_GoBack"/>
      <w:bookmarkEnd w:id="0"/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sectPr w:rsidR="00A2332D" w:rsidRPr="00A2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A0" w:rsidRDefault="00477BA0" w:rsidP="00F110F4">
      <w:pPr>
        <w:spacing w:after="0" w:line="240" w:lineRule="auto"/>
      </w:pPr>
      <w:r>
        <w:separator/>
      </w:r>
    </w:p>
  </w:endnote>
  <w:endnote w:type="continuationSeparator" w:id="0">
    <w:p w:rsidR="00477BA0" w:rsidRDefault="00477BA0" w:rsidP="00F1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A0" w:rsidRDefault="00477BA0" w:rsidP="00F110F4">
      <w:pPr>
        <w:spacing w:after="0" w:line="240" w:lineRule="auto"/>
      </w:pPr>
      <w:r>
        <w:separator/>
      </w:r>
    </w:p>
  </w:footnote>
  <w:footnote w:type="continuationSeparator" w:id="0">
    <w:p w:rsidR="00477BA0" w:rsidRDefault="00477BA0" w:rsidP="00F11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4"/>
    <w:rsid w:val="002B0C80"/>
    <w:rsid w:val="00382A9D"/>
    <w:rsid w:val="00477BA0"/>
    <w:rsid w:val="00500F7C"/>
    <w:rsid w:val="0061674D"/>
    <w:rsid w:val="00682A82"/>
    <w:rsid w:val="006B13D0"/>
    <w:rsid w:val="007B464C"/>
    <w:rsid w:val="00977EF0"/>
    <w:rsid w:val="00A2332D"/>
    <w:rsid w:val="00CD3A23"/>
    <w:rsid w:val="00F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8D69"/>
  <w15:chartTrackingRefBased/>
  <w15:docId w15:val="{E1B1CE9B-A070-496F-BBD5-E003E03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0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1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HEREDIA VILLANUEVA</dc:creator>
  <cp:keywords/>
  <dc:description/>
  <cp:lastModifiedBy>Isabel Montanez</cp:lastModifiedBy>
  <cp:revision>3</cp:revision>
  <dcterms:created xsi:type="dcterms:W3CDTF">2023-01-31T20:09:00Z</dcterms:created>
  <dcterms:modified xsi:type="dcterms:W3CDTF">2023-02-01T12:20:00Z</dcterms:modified>
</cp:coreProperties>
</file>