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F0CCA" w14:textId="77777777" w:rsidR="00A147A0" w:rsidRPr="0017224B" w:rsidRDefault="00A147A0" w:rsidP="00A147A0">
      <w:pPr>
        <w:pStyle w:val="Title"/>
        <w:rPr>
          <w:sz w:val="40"/>
          <w:szCs w:val="40"/>
          <w:lang w:val="es-PR"/>
        </w:rPr>
      </w:pPr>
      <w:bookmarkStart w:id="0" w:name="_GoBack"/>
      <w:bookmarkEnd w:id="0"/>
      <w:r w:rsidRPr="0017224B">
        <w:rPr>
          <w:sz w:val="40"/>
          <w:szCs w:val="40"/>
          <w:lang w:val="es-PR"/>
        </w:rPr>
        <w:t>Universidad de Puerto Rico, Recinto de Río Piedras</w:t>
      </w:r>
    </w:p>
    <w:p w14:paraId="74AA9FDC" w14:textId="77777777" w:rsidR="00A147A0" w:rsidRPr="00B60EE1" w:rsidRDefault="00A147A0" w:rsidP="00A147A0">
      <w:pPr>
        <w:pStyle w:val="Heading1"/>
        <w:rPr>
          <w:sz w:val="36"/>
          <w:szCs w:val="36"/>
        </w:rPr>
      </w:pPr>
      <w:r w:rsidRPr="00C80CA3">
        <w:rPr>
          <w:sz w:val="36"/>
          <w:szCs w:val="36"/>
        </w:rPr>
        <w:t>Plan de Desarrollo</w:t>
      </w:r>
      <w:r>
        <w:rPr>
          <w:sz w:val="36"/>
          <w:szCs w:val="36"/>
        </w:rPr>
        <w:t xml:space="preserve"> </w:t>
      </w:r>
    </w:p>
    <w:p w14:paraId="50C3AC23" w14:textId="77777777" w:rsidR="00A147A0" w:rsidRDefault="00A147A0" w:rsidP="00A147A0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Nombre Programa:</w:t>
      </w:r>
    </w:p>
    <w:p w14:paraId="7DAFA63C" w14:textId="77777777" w:rsidR="00A147A0" w:rsidRPr="00CF13EB" w:rsidRDefault="00A147A0" w:rsidP="00A147A0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Facultad o Escuela</w:t>
      </w:r>
      <w:r w:rsidRPr="00CF13EB">
        <w:rPr>
          <w:rFonts w:ascii="Times New Roman" w:hAnsi="Times New Roman" w:cs="Times New Roman"/>
          <w:i w:val="0"/>
        </w:rPr>
        <w:t>:</w:t>
      </w:r>
    </w:p>
    <w:p w14:paraId="56893EBC" w14:textId="77777777" w:rsidR="00A147A0" w:rsidRPr="008C342C" w:rsidRDefault="00A147A0" w:rsidP="00A147A0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Fecha del Informe</w:t>
      </w:r>
      <w:r w:rsidRPr="008C342C">
        <w:rPr>
          <w:rFonts w:ascii="Times New Roman" w:hAnsi="Times New Roman" w:cs="Times New Roman"/>
          <w:i w:val="0"/>
        </w:rPr>
        <w:t xml:space="preserve">: </w:t>
      </w:r>
    </w:p>
    <w:p w14:paraId="6A38A4B6" w14:textId="77777777" w:rsidR="00A147A0" w:rsidRPr="00D61D01" w:rsidRDefault="00A147A0" w:rsidP="00A147A0">
      <w:pPr>
        <w:pStyle w:val="Heading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3446F">
        <w:rPr>
          <w:rFonts w:ascii="Times New Roman" w:hAnsi="Times New Roman" w:cs="Times New Roman"/>
          <w:i w:val="0"/>
        </w:rPr>
        <w:t xml:space="preserve">Plan de Desarrollo – </w:t>
      </w:r>
      <w:r w:rsidRPr="0063446F">
        <w:rPr>
          <w:rFonts w:ascii="Times New Roman" w:hAnsi="Times New Roman" w:cs="Times New Roman"/>
          <w:b w:val="0"/>
          <w:i w:val="0"/>
          <w:sz w:val="24"/>
          <w:szCs w:val="24"/>
        </w:rPr>
        <w:t>Esta sección requiere de la elaboración de un plan específico para ejecutar las acciones que surjan de los hallazgos</w:t>
      </w:r>
      <w:r w:rsidRPr="0063446F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Según el </w:t>
      </w:r>
      <w:r w:rsidRPr="007921D1">
        <w:rPr>
          <w:rFonts w:ascii="Times New Roman" w:hAnsi="Times New Roman" w:cs="Times New Roman"/>
          <w:b w:val="0"/>
          <w:i w:val="0"/>
          <w:sz w:val="24"/>
          <w:szCs w:val="24"/>
        </w:rPr>
        <w:t>Artículo 8</w:t>
      </w:r>
      <w:r w:rsidRPr="00D61D01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A-4 de la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55 (2021-2022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)  </w:t>
      </w:r>
      <w:r w:rsidRPr="00D61D01">
        <w:rPr>
          <w:rFonts w:ascii="Times New Roman" w:hAnsi="Times New Roman" w:cs="Times New Roman"/>
          <w:b w:val="0"/>
          <w:sz w:val="24"/>
          <w:szCs w:val="24"/>
        </w:rPr>
        <w:t>“</w:t>
      </w:r>
      <w:proofErr w:type="gramEnd"/>
      <w:r w:rsidRPr="00D61D01">
        <w:rPr>
          <w:rFonts w:ascii="Times New Roman" w:hAnsi="Times New Roman" w:cs="Times New Roman"/>
          <w:b w:val="0"/>
          <w:sz w:val="24"/>
          <w:szCs w:val="24"/>
        </w:rPr>
        <w:t>Fundamentado en el an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álisis de los hallazgos del proceso de evaluación, el Comité de Evaluación de cada programa preparará un informe escrito de conformidad con las disposiciones de este Reglamento y las guías antes mencionadas.  El informe debe incluir los datos más relevantes a las áreas de evaluación e indicadores de efectividad, incluyendo un plan de desarrollo para los próximos tres </w:t>
      </w:r>
      <w:r w:rsidRPr="00D61D01">
        <w:rPr>
          <w:rFonts w:ascii="Times New Roman" w:hAnsi="Times New Roman" w:cs="Times New Roman"/>
          <w:b w:val="0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sz w:val="24"/>
          <w:szCs w:val="24"/>
        </w:rPr>
        <w:t>ños, con las acciones definidas por la unidad o recinto y propias del programa para atender las áreas que requieren atención.</w:t>
      </w:r>
      <w:r w:rsidRPr="00D61D01">
        <w:rPr>
          <w:rFonts w:ascii="Times New Roman" w:hAnsi="Times New Roman" w:cs="Times New Roman"/>
          <w:b w:val="0"/>
          <w:sz w:val="24"/>
          <w:szCs w:val="24"/>
        </w:rPr>
        <w:t>”</w:t>
      </w:r>
    </w:p>
    <w:p w14:paraId="1A13C1F8" w14:textId="77777777" w:rsidR="00A147A0" w:rsidRDefault="00A147A0" w:rsidP="00A147A0">
      <w:pPr>
        <w:tabs>
          <w:tab w:val="left" w:pos="1660"/>
        </w:tabs>
        <w:rPr>
          <w:b/>
        </w:rPr>
      </w:pPr>
    </w:p>
    <w:tbl>
      <w:tblPr>
        <w:tblW w:w="177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0"/>
      </w:tblGrid>
      <w:tr w:rsidR="00A147A0" w:rsidRPr="00364540" w14:paraId="206F35BA" w14:textId="77777777" w:rsidTr="006A19B2">
        <w:tc>
          <w:tcPr>
            <w:tcW w:w="17730" w:type="dxa"/>
            <w:shd w:val="clear" w:color="auto" w:fill="auto"/>
          </w:tcPr>
          <w:p w14:paraId="0305177F" w14:textId="77777777" w:rsidR="00A147A0" w:rsidRPr="00364540" w:rsidRDefault="00A147A0" w:rsidP="006A19B2">
            <w:pPr>
              <w:pStyle w:val="Content"/>
              <w:rPr>
                <w:rFonts w:ascii="Times New Roman" w:hAnsi="Times New Roman"/>
                <w:sz w:val="24"/>
                <w:szCs w:val="24"/>
              </w:rPr>
            </w:pPr>
            <w:r w:rsidRPr="00364540">
              <w:rPr>
                <w:rFonts w:ascii="Times New Roman" w:hAnsi="Times New Roman"/>
                <w:sz w:val="24"/>
                <w:szCs w:val="24"/>
              </w:rPr>
              <w:t xml:space="preserve">Misión del Programa: </w:t>
            </w:r>
          </w:p>
          <w:p w14:paraId="756312CA" w14:textId="77777777" w:rsidR="00A147A0" w:rsidRPr="00364540" w:rsidRDefault="00A147A0" w:rsidP="006A19B2">
            <w:pPr>
              <w:pStyle w:val="Content"/>
              <w:rPr>
                <w:rFonts w:ascii="Times New Roman" w:hAnsi="Times New Roman"/>
                <w:sz w:val="24"/>
                <w:szCs w:val="24"/>
              </w:rPr>
            </w:pPr>
          </w:p>
          <w:p w14:paraId="74D4BD4D" w14:textId="77777777" w:rsidR="00A147A0" w:rsidRPr="00364540" w:rsidRDefault="00A147A0" w:rsidP="006A19B2">
            <w:pPr>
              <w:pStyle w:val="Conten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6CD2B2" w14:textId="77777777" w:rsidR="00A147A0" w:rsidRPr="00AB2600" w:rsidRDefault="00A147A0" w:rsidP="00A147A0"/>
    <w:tbl>
      <w:tblPr>
        <w:tblW w:w="177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315"/>
        <w:gridCol w:w="4050"/>
        <w:gridCol w:w="3510"/>
        <w:gridCol w:w="1800"/>
        <w:gridCol w:w="4860"/>
      </w:tblGrid>
      <w:tr w:rsidR="00A147A0" w:rsidRPr="00364540" w14:paraId="14418698" w14:textId="77777777" w:rsidTr="006A19B2">
        <w:trPr>
          <w:tblHeader/>
        </w:trPr>
        <w:tc>
          <w:tcPr>
            <w:tcW w:w="3195" w:type="dxa"/>
            <w:shd w:val="clear" w:color="auto" w:fill="E5DDD3"/>
          </w:tcPr>
          <w:p w14:paraId="1ADBE45D" w14:textId="77777777" w:rsidR="00A147A0" w:rsidRPr="00364540" w:rsidRDefault="00A147A0" w:rsidP="006A19B2">
            <w:pPr>
              <w:jc w:val="center"/>
              <w:rPr>
                <w:b/>
              </w:rPr>
            </w:pPr>
            <w:r w:rsidRPr="00364540">
              <w:rPr>
                <w:b/>
              </w:rPr>
              <w:t xml:space="preserve">Meta </w:t>
            </w:r>
          </w:p>
        </w:tc>
        <w:tc>
          <w:tcPr>
            <w:tcW w:w="4365" w:type="dxa"/>
            <w:gridSpan w:val="2"/>
            <w:shd w:val="clear" w:color="auto" w:fill="E5DDD3"/>
          </w:tcPr>
          <w:p w14:paraId="00D47445" w14:textId="77777777" w:rsidR="00A147A0" w:rsidRPr="00364540" w:rsidRDefault="00A147A0" w:rsidP="006A19B2">
            <w:pPr>
              <w:jc w:val="center"/>
              <w:rPr>
                <w:b/>
              </w:rPr>
            </w:pPr>
            <w:r w:rsidRPr="00364540">
              <w:rPr>
                <w:b/>
              </w:rPr>
              <w:t>Objetivo(s)</w:t>
            </w:r>
          </w:p>
        </w:tc>
        <w:tc>
          <w:tcPr>
            <w:tcW w:w="3510" w:type="dxa"/>
            <w:shd w:val="clear" w:color="auto" w:fill="E5DDD3"/>
          </w:tcPr>
          <w:p w14:paraId="717D1C2F" w14:textId="77777777" w:rsidR="00A147A0" w:rsidRPr="00364540" w:rsidRDefault="00A147A0" w:rsidP="006A19B2">
            <w:pPr>
              <w:jc w:val="center"/>
              <w:rPr>
                <w:b/>
              </w:rPr>
            </w:pPr>
            <w:r w:rsidRPr="00364540">
              <w:rPr>
                <w:b/>
              </w:rPr>
              <w:t xml:space="preserve">Estrategias y actividades a realizar </w:t>
            </w:r>
          </w:p>
        </w:tc>
        <w:tc>
          <w:tcPr>
            <w:tcW w:w="1800" w:type="dxa"/>
            <w:shd w:val="clear" w:color="auto" w:fill="E5DDD3"/>
          </w:tcPr>
          <w:p w14:paraId="67AF1BDA" w14:textId="77777777" w:rsidR="00A147A0" w:rsidRPr="00364540" w:rsidRDefault="00A147A0" w:rsidP="006A19B2">
            <w:pPr>
              <w:jc w:val="center"/>
              <w:rPr>
                <w:b/>
              </w:rPr>
            </w:pPr>
            <w:r w:rsidRPr="00364540">
              <w:rPr>
                <w:b/>
              </w:rPr>
              <w:t>Fecha en que se completará</w:t>
            </w:r>
          </w:p>
        </w:tc>
        <w:tc>
          <w:tcPr>
            <w:tcW w:w="4860" w:type="dxa"/>
            <w:shd w:val="clear" w:color="auto" w:fill="E5DDD3"/>
          </w:tcPr>
          <w:p w14:paraId="43CC6B69" w14:textId="77777777" w:rsidR="00A147A0" w:rsidRPr="00364540" w:rsidRDefault="00A147A0" w:rsidP="006A19B2">
            <w:pPr>
              <w:jc w:val="center"/>
              <w:rPr>
                <w:b/>
              </w:rPr>
            </w:pPr>
            <w:r w:rsidRPr="00364540">
              <w:rPr>
                <w:b/>
              </w:rPr>
              <w:t>Medida del logro</w:t>
            </w:r>
          </w:p>
        </w:tc>
      </w:tr>
      <w:tr w:rsidR="00A147A0" w:rsidRPr="00364540" w14:paraId="7B189735" w14:textId="77777777" w:rsidTr="006A19B2">
        <w:tc>
          <w:tcPr>
            <w:tcW w:w="3195" w:type="dxa"/>
            <w:vMerge w:val="restart"/>
            <w:shd w:val="clear" w:color="auto" w:fill="auto"/>
          </w:tcPr>
          <w:p w14:paraId="30D53AD4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7F3EA709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219B042D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52FBE838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25089D30" w14:textId="77777777" w:rsidR="00A147A0" w:rsidRPr="00364540" w:rsidRDefault="00A147A0" w:rsidP="006A19B2"/>
        </w:tc>
        <w:tc>
          <w:tcPr>
            <w:tcW w:w="4860" w:type="dxa"/>
            <w:shd w:val="clear" w:color="auto" w:fill="auto"/>
          </w:tcPr>
          <w:p w14:paraId="5683030B" w14:textId="77777777" w:rsidR="00A147A0" w:rsidRPr="00364540" w:rsidRDefault="00A147A0" w:rsidP="006A19B2"/>
        </w:tc>
      </w:tr>
      <w:tr w:rsidR="00A147A0" w:rsidRPr="00364540" w14:paraId="3F470E49" w14:textId="77777777" w:rsidTr="006A19B2">
        <w:tc>
          <w:tcPr>
            <w:tcW w:w="3195" w:type="dxa"/>
            <w:vMerge/>
            <w:shd w:val="clear" w:color="auto" w:fill="auto"/>
          </w:tcPr>
          <w:p w14:paraId="796DC0C4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02890A6E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5E61CEBD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69450C04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18EAE0C1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05BD03CA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7A602F10" w14:textId="77777777" w:rsidTr="006A19B2">
        <w:tc>
          <w:tcPr>
            <w:tcW w:w="3195" w:type="dxa"/>
            <w:vMerge/>
            <w:shd w:val="clear" w:color="auto" w:fill="auto"/>
          </w:tcPr>
          <w:p w14:paraId="23FBDF50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10B2BCE8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3405D6A4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5F081A8F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54EFB6A4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0B3E917D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7966F627" w14:textId="77777777" w:rsidTr="006A19B2">
        <w:tc>
          <w:tcPr>
            <w:tcW w:w="3195" w:type="dxa"/>
            <w:vMerge/>
            <w:shd w:val="clear" w:color="auto" w:fill="auto"/>
          </w:tcPr>
          <w:p w14:paraId="56FA8407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63A7ED43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3C4612AF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67479A44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40F6029D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38CF07B1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5320E080" w14:textId="77777777" w:rsidTr="006A19B2">
        <w:tc>
          <w:tcPr>
            <w:tcW w:w="3195" w:type="dxa"/>
            <w:vMerge/>
            <w:shd w:val="clear" w:color="auto" w:fill="auto"/>
          </w:tcPr>
          <w:p w14:paraId="7DFE22BC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19878E25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0064E10F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391AB818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51153AAC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3678CB6D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73D4A8E5" w14:textId="77777777" w:rsidTr="006A19B2">
        <w:tc>
          <w:tcPr>
            <w:tcW w:w="3195" w:type="dxa"/>
            <w:vMerge w:val="restart"/>
            <w:shd w:val="clear" w:color="auto" w:fill="auto"/>
          </w:tcPr>
          <w:p w14:paraId="2F51686A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611F8325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10F71E14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73498D80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67C65618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3EE1B474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54EF66C0" w14:textId="77777777" w:rsidTr="006A19B2">
        <w:tc>
          <w:tcPr>
            <w:tcW w:w="3195" w:type="dxa"/>
            <w:vMerge/>
            <w:shd w:val="clear" w:color="auto" w:fill="auto"/>
          </w:tcPr>
          <w:p w14:paraId="40604277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47E2B103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5EAD9B80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45336E6B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611FCE71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1C3FC182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1AD74AEF" w14:textId="77777777" w:rsidTr="006A19B2">
        <w:tc>
          <w:tcPr>
            <w:tcW w:w="3195" w:type="dxa"/>
            <w:vMerge/>
            <w:shd w:val="clear" w:color="auto" w:fill="auto"/>
          </w:tcPr>
          <w:p w14:paraId="7F45BB5F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313233BC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6DF76F76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487BFC99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579667CD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401904BB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06D31222" w14:textId="77777777" w:rsidTr="006A19B2">
        <w:tc>
          <w:tcPr>
            <w:tcW w:w="3195" w:type="dxa"/>
            <w:vMerge/>
            <w:shd w:val="clear" w:color="auto" w:fill="auto"/>
          </w:tcPr>
          <w:p w14:paraId="506273DC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6C03B23C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64D9968A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0A7117F5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2FB0D418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2DC55823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38A58A97" w14:textId="77777777" w:rsidTr="006A19B2">
        <w:tc>
          <w:tcPr>
            <w:tcW w:w="3195" w:type="dxa"/>
            <w:vMerge/>
            <w:shd w:val="clear" w:color="auto" w:fill="auto"/>
          </w:tcPr>
          <w:p w14:paraId="6A6B468A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307E1212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6F8812A1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523F9F60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6DD20D80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2E5CC95C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5EB42A5A" w14:textId="77777777" w:rsidTr="006A19B2">
        <w:tc>
          <w:tcPr>
            <w:tcW w:w="3195" w:type="dxa"/>
            <w:vMerge w:val="restart"/>
            <w:shd w:val="clear" w:color="auto" w:fill="auto"/>
          </w:tcPr>
          <w:p w14:paraId="41C2973A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613053C6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160ACC9E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37587C47" w14:textId="77777777" w:rsidR="00A147A0" w:rsidRPr="00364540" w:rsidRDefault="00A147A0" w:rsidP="006A19B2">
            <w:pPr>
              <w:ind w:right="589"/>
            </w:pPr>
          </w:p>
        </w:tc>
        <w:tc>
          <w:tcPr>
            <w:tcW w:w="1800" w:type="dxa"/>
            <w:shd w:val="clear" w:color="auto" w:fill="auto"/>
          </w:tcPr>
          <w:p w14:paraId="58A47015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376CA9A0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1B9596D0" w14:textId="77777777" w:rsidTr="006A19B2">
        <w:tc>
          <w:tcPr>
            <w:tcW w:w="3195" w:type="dxa"/>
            <w:vMerge/>
            <w:shd w:val="clear" w:color="auto" w:fill="auto"/>
          </w:tcPr>
          <w:p w14:paraId="40C9A69F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1309F922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00A738E4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2A3E2466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2D071EEB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0539F5C1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028B9452" w14:textId="77777777" w:rsidTr="006A19B2">
        <w:tc>
          <w:tcPr>
            <w:tcW w:w="3195" w:type="dxa"/>
            <w:vMerge/>
            <w:shd w:val="clear" w:color="auto" w:fill="auto"/>
          </w:tcPr>
          <w:p w14:paraId="54C77367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02A323B4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479D7420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7E7CD141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1574B575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3962134F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596D2C0E" w14:textId="77777777" w:rsidTr="006A19B2">
        <w:tc>
          <w:tcPr>
            <w:tcW w:w="3195" w:type="dxa"/>
            <w:vMerge/>
            <w:shd w:val="clear" w:color="auto" w:fill="auto"/>
          </w:tcPr>
          <w:p w14:paraId="3FC5C05E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2071A0EE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42379F94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6AF1D7CA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5AF05738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514EDC7B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7A2F8216" w14:textId="77777777" w:rsidTr="006A19B2">
        <w:tc>
          <w:tcPr>
            <w:tcW w:w="3195" w:type="dxa"/>
            <w:vMerge/>
            <w:shd w:val="clear" w:color="auto" w:fill="auto"/>
          </w:tcPr>
          <w:p w14:paraId="4C3FF8F7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4D3EFA70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041A8B4F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095F0967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1DF874A2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5F9F37E0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0E725634" w14:textId="77777777" w:rsidTr="006A19B2">
        <w:tc>
          <w:tcPr>
            <w:tcW w:w="3195" w:type="dxa"/>
            <w:vMerge w:val="restart"/>
            <w:shd w:val="clear" w:color="auto" w:fill="auto"/>
          </w:tcPr>
          <w:p w14:paraId="0B9E6D8C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57DD4888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5F347DD8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7BCCABA5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75E1D385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737C9BCF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086CB90A" w14:textId="77777777" w:rsidTr="006A19B2">
        <w:tc>
          <w:tcPr>
            <w:tcW w:w="3195" w:type="dxa"/>
            <w:vMerge/>
            <w:shd w:val="clear" w:color="auto" w:fill="auto"/>
          </w:tcPr>
          <w:p w14:paraId="5361C20F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685EA9FD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12AC485F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766128D8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0868D97D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396C3CFE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3D3DB8FD" w14:textId="77777777" w:rsidTr="006A19B2">
        <w:tc>
          <w:tcPr>
            <w:tcW w:w="3195" w:type="dxa"/>
            <w:vMerge/>
            <w:shd w:val="clear" w:color="auto" w:fill="auto"/>
          </w:tcPr>
          <w:p w14:paraId="4E03632A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73001460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651AAA13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4AFB76D7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2C0AEB13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39E910FE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3D509325" w14:textId="77777777" w:rsidTr="006A19B2">
        <w:tc>
          <w:tcPr>
            <w:tcW w:w="3195" w:type="dxa"/>
            <w:vMerge/>
            <w:shd w:val="clear" w:color="auto" w:fill="auto"/>
          </w:tcPr>
          <w:p w14:paraId="03EE9E27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7435E248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5236D320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1C4E4CEB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02E98221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5331ECA7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4EACC281" w14:textId="77777777" w:rsidTr="006A19B2">
        <w:tc>
          <w:tcPr>
            <w:tcW w:w="3195" w:type="dxa"/>
            <w:vMerge/>
            <w:shd w:val="clear" w:color="auto" w:fill="auto"/>
          </w:tcPr>
          <w:p w14:paraId="5729C011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77BA2CE8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3C59AD3A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5757681B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4F41AC13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25732DB2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17E4E8C0" w14:textId="77777777" w:rsidTr="006A19B2">
        <w:tc>
          <w:tcPr>
            <w:tcW w:w="3195" w:type="dxa"/>
            <w:vMerge w:val="restart"/>
            <w:shd w:val="clear" w:color="auto" w:fill="auto"/>
          </w:tcPr>
          <w:p w14:paraId="54AEBB95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4E5F3279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352022A6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2CDE1A37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5FA076A3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29F43012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67A876EA" w14:textId="77777777" w:rsidTr="006A19B2">
        <w:tc>
          <w:tcPr>
            <w:tcW w:w="3195" w:type="dxa"/>
            <w:vMerge/>
            <w:shd w:val="clear" w:color="auto" w:fill="auto"/>
          </w:tcPr>
          <w:p w14:paraId="43C1C8CB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7C40F2AD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62AADC5E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4FD4F65D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37FC1D0F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5DF3A908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07950EC6" w14:textId="77777777" w:rsidTr="006A19B2">
        <w:tc>
          <w:tcPr>
            <w:tcW w:w="3195" w:type="dxa"/>
            <w:vMerge/>
            <w:shd w:val="clear" w:color="auto" w:fill="auto"/>
          </w:tcPr>
          <w:p w14:paraId="44E6D523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668B694B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0D534A53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4F571117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5A378F5F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20841E8F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6495762E" w14:textId="77777777" w:rsidTr="006A19B2">
        <w:tc>
          <w:tcPr>
            <w:tcW w:w="3195" w:type="dxa"/>
            <w:vMerge/>
            <w:shd w:val="clear" w:color="auto" w:fill="auto"/>
          </w:tcPr>
          <w:p w14:paraId="7C646598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329A63BE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67F13CAC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2CB18BB8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3249E7A3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5848313A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6A8E2F73" w14:textId="77777777" w:rsidTr="006A19B2">
        <w:tc>
          <w:tcPr>
            <w:tcW w:w="3195" w:type="dxa"/>
            <w:vMerge/>
            <w:shd w:val="clear" w:color="auto" w:fill="auto"/>
          </w:tcPr>
          <w:p w14:paraId="54E3A311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3BF3B3A5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0F3F8D12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1413B3FF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52ED09EA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6AA22C66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48F82BB7" w14:textId="77777777" w:rsidTr="006A19B2">
        <w:tc>
          <w:tcPr>
            <w:tcW w:w="3195" w:type="dxa"/>
            <w:vMerge w:val="restart"/>
            <w:shd w:val="clear" w:color="auto" w:fill="auto"/>
          </w:tcPr>
          <w:p w14:paraId="6BBF4C48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24DE4983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7EB6FB08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4CC956F2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63195143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5D4F5EE4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472BFAE9" w14:textId="77777777" w:rsidTr="006A19B2">
        <w:tc>
          <w:tcPr>
            <w:tcW w:w="3195" w:type="dxa"/>
            <w:vMerge/>
            <w:shd w:val="clear" w:color="auto" w:fill="auto"/>
          </w:tcPr>
          <w:p w14:paraId="73B1F1FB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0C9D169C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01790BDC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1BC89858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79891BE4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1C0000D0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7611FE30" w14:textId="77777777" w:rsidTr="006A19B2">
        <w:tc>
          <w:tcPr>
            <w:tcW w:w="3195" w:type="dxa"/>
            <w:vMerge/>
            <w:shd w:val="clear" w:color="auto" w:fill="auto"/>
          </w:tcPr>
          <w:p w14:paraId="7D45A431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73B8ED0D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186AF24D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59DE4113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3E734C38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683FE3C5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63ED454E" w14:textId="77777777" w:rsidTr="006A19B2">
        <w:tc>
          <w:tcPr>
            <w:tcW w:w="3195" w:type="dxa"/>
            <w:vMerge/>
            <w:shd w:val="clear" w:color="auto" w:fill="auto"/>
          </w:tcPr>
          <w:p w14:paraId="2B5180C8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70C6508B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030CE72D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210D546F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176CEAD0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4878F8CA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1D7349A1" w14:textId="77777777" w:rsidTr="006A19B2">
        <w:tc>
          <w:tcPr>
            <w:tcW w:w="3195" w:type="dxa"/>
            <w:vMerge/>
            <w:shd w:val="clear" w:color="auto" w:fill="auto"/>
          </w:tcPr>
          <w:p w14:paraId="2088BF11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3916C113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38F9BDD6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5FF47C9A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415D132F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2AB5D9DA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298817B9" w14:textId="77777777" w:rsidTr="006A19B2">
        <w:tc>
          <w:tcPr>
            <w:tcW w:w="3195" w:type="dxa"/>
            <w:vMerge w:val="restart"/>
            <w:shd w:val="clear" w:color="auto" w:fill="auto"/>
          </w:tcPr>
          <w:p w14:paraId="6ADC5943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22594CE3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56E76985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06C7F0FB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3F74829C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73C361B3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1CD003B7" w14:textId="77777777" w:rsidTr="006A19B2">
        <w:tc>
          <w:tcPr>
            <w:tcW w:w="3195" w:type="dxa"/>
            <w:vMerge/>
            <w:shd w:val="clear" w:color="auto" w:fill="auto"/>
          </w:tcPr>
          <w:p w14:paraId="6502EC3F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3C2E1723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4F3A62EB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0DF1BCF9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0DEB49A4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1674E05D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0D8103D0" w14:textId="77777777" w:rsidTr="006A19B2">
        <w:tc>
          <w:tcPr>
            <w:tcW w:w="3195" w:type="dxa"/>
            <w:vMerge/>
            <w:shd w:val="clear" w:color="auto" w:fill="auto"/>
          </w:tcPr>
          <w:p w14:paraId="732B323C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5B330ED2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50CC8533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511ED97B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278A295D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7A619AEA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5A154260" w14:textId="77777777" w:rsidTr="006A19B2">
        <w:tc>
          <w:tcPr>
            <w:tcW w:w="3195" w:type="dxa"/>
            <w:vMerge/>
            <w:shd w:val="clear" w:color="auto" w:fill="auto"/>
          </w:tcPr>
          <w:p w14:paraId="297BFF55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14FF1F45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1A5F672C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5905B2F0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4AAE849E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24227CAA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5070A351" w14:textId="77777777" w:rsidTr="006A19B2">
        <w:tc>
          <w:tcPr>
            <w:tcW w:w="3195" w:type="dxa"/>
            <w:vMerge/>
            <w:shd w:val="clear" w:color="auto" w:fill="auto"/>
          </w:tcPr>
          <w:p w14:paraId="7CA034B0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29123FA5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3C207296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43D8AF92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6AD44E07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6DC24226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033D4CA6" w14:textId="77777777" w:rsidTr="006A19B2">
        <w:tc>
          <w:tcPr>
            <w:tcW w:w="3195" w:type="dxa"/>
            <w:vMerge w:val="restart"/>
            <w:shd w:val="clear" w:color="auto" w:fill="auto"/>
          </w:tcPr>
          <w:p w14:paraId="0C36297B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14E1F900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3C1A3A02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553043BB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37A33114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0A9EA56F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13FC1561" w14:textId="77777777" w:rsidTr="006A19B2">
        <w:tc>
          <w:tcPr>
            <w:tcW w:w="3195" w:type="dxa"/>
            <w:vMerge/>
            <w:shd w:val="clear" w:color="auto" w:fill="auto"/>
          </w:tcPr>
          <w:p w14:paraId="61B22E0E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0B9DC04F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3DE74C6C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6D6BAE23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57046BED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5FAD3CA3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14F7BA44" w14:textId="77777777" w:rsidTr="006A19B2">
        <w:tc>
          <w:tcPr>
            <w:tcW w:w="3195" w:type="dxa"/>
            <w:vMerge/>
            <w:shd w:val="clear" w:color="auto" w:fill="auto"/>
          </w:tcPr>
          <w:p w14:paraId="48CCEDC0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78C9AB79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6BC44128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630493A4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41A0DB03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52FED329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591A0667" w14:textId="77777777" w:rsidTr="006A19B2">
        <w:tc>
          <w:tcPr>
            <w:tcW w:w="3195" w:type="dxa"/>
            <w:vMerge/>
            <w:shd w:val="clear" w:color="auto" w:fill="auto"/>
          </w:tcPr>
          <w:p w14:paraId="7EB18B88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7C42CF86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2A202FE8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2FDAA43C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71DB5A2D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071F5C06" w14:textId="77777777" w:rsidR="00A147A0" w:rsidRPr="00364540" w:rsidRDefault="00A147A0" w:rsidP="006A19B2">
            <w:pPr>
              <w:rPr>
                <w:b/>
              </w:rPr>
            </w:pPr>
          </w:p>
        </w:tc>
      </w:tr>
      <w:tr w:rsidR="00A147A0" w:rsidRPr="00364540" w14:paraId="5B6E3D6B" w14:textId="77777777" w:rsidTr="006A19B2">
        <w:tc>
          <w:tcPr>
            <w:tcW w:w="3195" w:type="dxa"/>
            <w:vMerge/>
            <w:shd w:val="clear" w:color="auto" w:fill="auto"/>
          </w:tcPr>
          <w:p w14:paraId="56748E69" w14:textId="77777777" w:rsidR="00A147A0" w:rsidRPr="00364540" w:rsidRDefault="00A147A0" w:rsidP="006A19B2"/>
        </w:tc>
        <w:tc>
          <w:tcPr>
            <w:tcW w:w="315" w:type="dxa"/>
            <w:shd w:val="clear" w:color="auto" w:fill="auto"/>
          </w:tcPr>
          <w:p w14:paraId="508828B0" w14:textId="77777777" w:rsidR="00A147A0" w:rsidRPr="00364540" w:rsidRDefault="00A147A0" w:rsidP="006A19B2"/>
        </w:tc>
        <w:tc>
          <w:tcPr>
            <w:tcW w:w="4050" w:type="dxa"/>
            <w:shd w:val="clear" w:color="auto" w:fill="auto"/>
          </w:tcPr>
          <w:p w14:paraId="128DB9EA" w14:textId="77777777" w:rsidR="00A147A0" w:rsidRPr="00364540" w:rsidRDefault="00A147A0" w:rsidP="006A19B2"/>
        </w:tc>
        <w:tc>
          <w:tcPr>
            <w:tcW w:w="3510" w:type="dxa"/>
            <w:shd w:val="clear" w:color="auto" w:fill="auto"/>
          </w:tcPr>
          <w:p w14:paraId="6221EE8B" w14:textId="77777777" w:rsidR="00A147A0" w:rsidRPr="00364540" w:rsidRDefault="00A147A0" w:rsidP="006A19B2"/>
        </w:tc>
        <w:tc>
          <w:tcPr>
            <w:tcW w:w="1800" w:type="dxa"/>
            <w:shd w:val="clear" w:color="auto" w:fill="auto"/>
          </w:tcPr>
          <w:p w14:paraId="4AC92E9A" w14:textId="77777777" w:rsidR="00A147A0" w:rsidRPr="00364540" w:rsidRDefault="00A147A0" w:rsidP="006A19B2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230D9733" w14:textId="77777777" w:rsidR="00A147A0" w:rsidRPr="00364540" w:rsidRDefault="00A147A0" w:rsidP="006A19B2">
            <w:pPr>
              <w:rPr>
                <w:b/>
              </w:rPr>
            </w:pPr>
          </w:p>
        </w:tc>
      </w:tr>
    </w:tbl>
    <w:p w14:paraId="2F370D0F" w14:textId="77777777" w:rsidR="00A147A0" w:rsidRPr="0017224B" w:rsidRDefault="00A147A0" w:rsidP="00A147A0">
      <w:r>
        <w:t>Rev. 31 de marzo de 2022</w:t>
      </w:r>
    </w:p>
    <w:p w14:paraId="6DFCD475" w14:textId="77777777" w:rsidR="006929CF" w:rsidRDefault="006929CF" w:rsidP="00A147A0"/>
    <w:sectPr w:rsidR="006929CF" w:rsidSect="00A147A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A0"/>
    <w:rsid w:val="005D3246"/>
    <w:rsid w:val="00660C53"/>
    <w:rsid w:val="006929CF"/>
    <w:rsid w:val="00A1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07005"/>
  <w15:chartTrackingRefBased/>
  <w15:docId w15:val="{5B64A8E8-3CD8-4253-98BF-E94B85C7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47A0"/>
    <w:pPr>
      <w:keepNext/>
      <w:spacing w:after="12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A147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7A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147A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link w:val="TitleChar"/>
    <w:uiPriority w:val="10"/>
    <w:qFormat/>
    <w:rsid w:val="00A147A0"/>
    <w:pPr>
      <w:spacing w:after="0" w:line="240" w:lineRule="auto"/>
      <w:jc w:val="center"/>
    </w:pPr>
    <w:rPr>
      <w:rFonts w:ascii="Calisto MT" w:eastAsia="Times New Roman" w:hAnsi="Calisto MT" w:cs="Times New Roman"/>
      <w:color w:val="330033"/>
      <w:kern w:val="28"/>
      <w:sz w:val="144"/>
      <w:szCs w:val="14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147A0"/>
    <w:rPr>
      <w:rFonts w:ascii="Calisto MT" w:eastAsia="Times New Roman" w:hAnsi="Calisto MT" w:cs="Times New Roman"/>
      <w:color w:val="330033"/>
      <w:kern w:val="28"/>
      <w:sz w:val="144"/>
      <w:szCs w:val="144"/>
      <w:lang w:val="en-US"/>
    </w:rPr>
  </w:style>
  <w:style w:type="paragraph" w:customStyle="1" w:styleId="Content">
    <w:name w:val="Content"/>
    <w:basedOn w:val="Normal"/>
    <w:link w:val="ContentChar"/>
    <w:rsid w:val="00A147A0"/>
    <w:pPr>
      <w:spacing w:after="160" w:line="259" w:lineRule="auto"/>
    </w:pPr>
    <w:rPr>
      <w:rFonts w:ascii="Trebuchet MS" w:eastAsia="Trebuchet MS" w:hAnsi="Trebuchet MS"/>
      <w:b/>
      <w:sz w:val="22"/>
      <w:szCs w:val="22"/>
    </w:rPr>
  </w:style>
  <w:style w:type="character" w:customStyle="1" w:styleId="ContentChar">
    <w:name w:val="Content Char"/>
    <w:link w:val="Content"/>
    <w:rsid w:val="00A147A0"/>
    <w:rPr>
      <w:rFonts w:ascii="Trebuchet MS" w:eastAsia="Trebuchet MS" w:hAnsi="Trebuchet MS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FA08FEF7D854D9641B5923775BBCD" ma:contentTypeVersion="15" ma:contentTypeDescription="Create a new document." ma:contentTypeScope="" ma:versionID="04b2b7a7e31fa54c3af04948fc271700">
  <xsd:schema xmlns:xsd="http://www.w3.org/2001/XMLSchema" xmlns:xs="http://www.w3.org/2001/XMLSchema" xmlns:p="http://schemas.microsoft.com/office/2006/metadata/properties" xmlns:ns1="http://schemas.microsoft.com/sharepoint/v3" xmlns:ns3="473715e3-bb98-416d-b5cc-1c3dc032b796" xmlns:ns4="a5b99097-3128-44b4-9080-9a1362d1b8ba" targetNamespace="http://schemas.microsoft.com/office/2006/metadata/properties" ma:root="true" ma:fieldsID="71b899060064fff3248dcc9c8d7969c5" ns1:_="" ns3:_="" ns4:_="">
    <xsd:import namespace="http://schemas.microsoft.com/sharepoint/v3"/>
    <xsd:import namespace="473715e3-bb98-416d-b5cc-1c3dc032b796"/>
    <xsd:import namespace="a5b99097-3128-44b4-9080-9a1362d1b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715e3-bb98-416d-b5cc-1c3dc032b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99097-3128-44b4-9080-9a1362d1b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2D21C3-B0D2-4E7E-B748-36480D600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3715e3-bb98-416d-b5cc-1c3dc032b796"/>
    <ds:schemaRef ds:uri="a5b99097-3128-44b4-9080-9a1362d1b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92305-767D-4755-90C4-0510C0B7D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1E0DA-3983-42A1-82D7-C05038860712}">
  <ds:schemaRefs>
    <ds:schemaRef ds:uri="http://purl.org/dc/dcmitype/"/>
    <ds:schemaRef ds:uri="http://schemas.microsoft.com/office/infopath/2007/PartnerControls"/>
    <ds:schemaRef ds:uri="http://purl.org/dc/terms/"/>
    <ds:schemaRef ds:uri="a5b99097-3128-44b4-9080-9a1362d1b8ba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473715e3-bb98-416d-b5cc-1c3dc032b79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BERMUDEZ RAMIREZ</dc:creator>
  <cp:keywords/>
  <dc:description/>
  <cp:lastModifiedBy>ADRIA BERMUDEZ RAMIREZ</cp:lastModifiedBy>
  <cp:revision>2</cp:revision>
  <dcterms:created xsi:type="dcterms:W3CDTF">2022-03-31T15:12:00Z</dcterms:created>
  <dcterms:modified xsi:type="dcterms:W3CDTF">2022-03-31T15:12:00Z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0x010100DDEFA08FEF7D854D9641B5923775BBCD</vt:lpwstr>
  </property>
</Properties>
</file>