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54E5" w14:textId="77777777" w:rsidR="006165C6" w:rsidRDefault="006165C6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09C289" wp14:editId="5FC49118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3139440" cy="6280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ECA61" w14:textId="097E305F" w:rsidR="00E56955" w:rsidRDefault="00E56955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491267C8" w14:textId="77777777" w:rsidR="009B2361" w:rsidRDefault="009B2361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</w:p>
    <w:p w14:paraId="3128AE46" w14:textId="12FF3B96" w:rsidR="00E56955" w:rsidRDefault="00E56955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49D9240" w14:textId="77777777" w:rsidR="006165C6" w:rsidRDefault="006165C6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00B28C73" w14:textId="77777777" w:rsidR="00E56955" w:rsidRDefault="00E56955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5CC2C329" w14:textId="77777777" w:rsidR="00E56955" w:rsidRPr="006165C6" w:rsidRDefault="00E56955" w:rsidP="00E56955">
      <w:pPr>
        <w:pStyle w:val="NoSpacing"/>
        <w:jc w:val="center"/>
        <w:rPr>
          <w:rFonts w:ascii="Times New Roman" w:hAnsi="Times New Roman" w:cs="Times New Roman"/>
          <w:sz w:val="52"/>
          <w:szCs w:val="24"/>
          <w:lang w:val="es-PR"/>
        </w:rPr>
      </w:pPr>
      <w:r w:rsidRPr="006165C6">
        <w:rPr>
          <w:rFonts w:ascii="Times New Roman" w:hAnsi="Times New Roman" w:cs="Times New Roman"/>
          <w:sz w:val="52"/>
          <w:szCs w:val="24"/>
          <w:lang w:val="es-PR"/>
        </w:rPr>
        <w:t>Certifico</w:t>
      </w:r>
    </w:p>
    <w:p w14:paraId="36C5DC41" w14:textId="77777777" w:rsidR="00E56955" w:rsidRDefault="00E56955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5F9F7F2E" w14:textId="0C009A43" w:rsidR="00E56955" w:rsidRDefault="00E56955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6470"/>
      </w:tblGrid>
      <w:tr w:rsidR="00587000" w14:paraId="1515B324" w14:textId="77777777" w:rsidTr="00587000">
        <w:trPr>
          <w:trHeight w:val="432"/>
        </w:trPr>
        <w:tc>
          <w:tcPr>
            <w:tcW w:w="2610" w:type="dxa"/>
            <w:vAlign w:val="center"/>
          </w:tcPr>
          <w:p w14:paraId="023D8B32" w14:textId="1853098C" w:rsidR="00587000" w:rsidRPr="00587000" w:rsidRDefault="00587000" w:rsidP="005870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Facultad / Escuela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:</w:t>
            </w:r>
          </w:p>
        </w:tc>
        <w:tc>
          <w:tcPr>
            <w:tcW w:w="270" w:type="dxa"/>
            <w:vAlign w:val="center"/>
          </w:tcPr>
          <w:p w14:paraId="0E11A973" w14:textId="77777777" w:rsidR="00587000" w:rsidRDefault="00587000" w:rsidP="00E56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470" w:type="dxa"/>
            <w:tcBorders>
              <w:top w:val="nil"/>
              <w:bottom w:val="single" w:sz="4" w:space="0" w:color="auto"/>
            </w:tcBorders>
            <w:vAlign w:val="center"/>
          </w:tcPr>
          <w:p w14:paraId="569E61AB" w14:textId="77777777" w:rsidR="00587000" w:rsidRDefault="00587000" w:rsidP="00E56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0E2ABD3B" w14:textId="77777777" w:rsidR="006165C6" w:rsidRDefault="006165C6" w:rsidP="00E569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E225871" w14:textId="77777777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36A7D19A" w14:textId="2E0A5D99" w:rsidR="00E56955" w:rsidRPr="006165C6" w:rsidRDefault="00E56955" w:rsidP="006165C6">
      <w:pPr>
        <w:pStyle w:val="NoSpacing"/>
        <w:jc w:val="both"/>
        <w:rPr>
          <w:rFonts w:ascii="Times New Roman" w:hAnsi="Times New Roman" w:cs="Times New Roman"/>
          <w:sz w:val="28"/>
          <w:szCs w:val="24"/>
          <w:lang w:val="es-PR"/>
        </w:rPr>
      </w:pPr>
      <w:r w:rsidRPr="006165C6">
        <w:rPr>
          <w:rFonts w:ascii="Times New Roman" w:hAnsi="Times New Roman" w:cs="Times New Roman"/>
          <w:sz w:val="28"/>
          <w:szCs w:val="24"/>
          <w:lang w:val="es-PR"/>
        </w:rPr>
        <w:t>Que la certificación emitida por el/la directora/a de el Departamento, Programa</w:t>
      </w:r>
      <w:r w:rsidR="009726D2" w:rsidRPr="006165C6">
        <w:rPr>
          <w:rFonts w:ascii="Times New Roman" w:hAnsi="Times New Roman" w:cs="Times New Roman"/>
          <w:sz w:val="28"/>
          <w:szCs w:val="24"/>
          <w:lang w:val="es-PR"/>
        </w:rPr>
        <w:t>,</w:t>
      </w:r>
      <w:r w:rsidRPr="006165C6">
        <w:rPr>
          <w:rFonts w:ascii="Times New Roman" w:hAnsi="Times New Roman" w:cs="Times New Roman"/>
          <w:sz w:val="28"/>
          <w:szCs w:val="24"/>
          <w:lang w:val="es-PR"/>
        </w:rPr>
        <w:t xml:space="preserve"> Escuela _________________</w:t>
      </w:r>
      <w:r w:rsidR="00AD0DDA">
        <w:rPr>
          <w:rFonts w:ascii="Times New Roman" w:hAnsi="Times New Roman" w:cs="Times New Roman"/>
          <w:sz w:val="28"/>
          <w:szCs w:val="24"/>
          <w:lang w:val="es-PR"/>
        </w:rPr>
        <w:t>_______________</w:t>
      </w:r>
      <w:r w:rsidRPr="006165C6">
        <w:rPr>
          <w:rFonts w:ascii="Times New Roman" w:hAnsi="Times New Roman" w:cs="Times New Roman"/>
          <w:sz w:val="28"/>
          <w:szCs w:val="24"/>
          <w:lang w:val="es-PR"/>
        </w:rPr>
        <w:t xml:space="preserve"> es correcta y cumple con la distribución de cursos</w:t>
      </w:r>
      <w:r w:rsidR="009726D2" w:rsidRPr="006165C6">
        <w:rPr>
          <w:rFonts w:ascii="Times New Roman" w:hAnsi="Times New Roman" w:cs="Times New Roman"/>
          <w:sz w:val="28"/>
          <w:szCs w:val="24"/>
          <w:lang w:val="es-PR"/>
        </w:rPr>
        <w:t>-</w:t>
      </w:r>
      <w:r w:rsidRPr="006165C6">
        <w:rPr>
          <w:rFonts w:ascii="Times New Roman" w:hAnsi="Times New Roman" w:cs="Times New Roman"/>
          <w:sz w:val="28"/>
          <w:szCs w:val="24"/>
          <w:lang w:val="es-PR"/>
        </w:rPr>
        <w:t xml:space="preserve">secciones en cuanto a no exceder el 50% de cursos en otra modalidad que no sea la presencial. </w:t>
      </w:r>
    </w:p>
    <w:p w14:paraId="5F20BFCF" w14:textId="77777777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066B5141" w14:textId="3EABE127" w:rsidR="00E56955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341223" w:rsidRPr="009B2361" w14:paraId="436BBE8D" w14:textId="77777777" w:rsidTr="00341223">
        <w:trPr>
          <w:trHeight w:val="432"/>
        </w:trPr>
        <w:tc>
          <w:tcPr>
            <w:tcW w:w="4315" w:type="dxa"/>
            <w:vAlign w:val="center"/>
          </w:tcPr>
          <w:p w14:paraId="39C4AF16" w14:textId="77777777" w:rsidR="00341223" w:rsidRDefault="00341223" w:rsidP="00E56955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97DBD54" w14:textId="77777777" w:rsidR="00341223" w:rsidRDefault="00341223" w:rsidP="00E56955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405" w:type="dxa"/>
            <w:vAlign w:val="center"/>
          </w:tcPr>
          <w:p w14:paraId="77D50D4A" w14:textId="77777777" w:rsidR="00341223" w:rsidRDefault="00341223" w:rsidP="00E56955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341223" w14:paraId="1E197E85" w14:textId="77777777" w:rsidTr="00341223">
        <w:trPr>
          <w:trHeight w:val="432"/>
        </w:trPr>
        <w:tc>
          <w:tcPr>
            <w:tcW w:w="4315" w:type="dxa"/>
            <w:vAlign w:val="center"/>
          </w:tcPr>
          <w:p w14:paraId="177A0C01" w14:textId="33A6C815" w:rsidR="00341223" w:rsidRPr="00AD0DDA" w:rsidRDefault="00341223" w:rsidP="00AD0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Nombre del Decano (a)</w:t>
            </w:r>
          </w:p>
        </w:tc>
        <w:tc>
          <w:tcPr>
            <w:tcW w:w="630" w:type="dxa"/>
            <w:vMerge/>
            <w:vAlign w:val="center"/>
          </w:tcPr>
          <w:p w14:paraId="402B419A" w14:textId="77777777" w:rsidR="00341223" w:rsidRDefault="00341223" w:rsidP="00E56955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405" w:type="dxa"/>
            <w:vAlign w:val="center"/>
          </w:tcPr>
          <w:p w14:paraId="56809679" w14:textId="64FF9A70" w:rsidR="00341223" w:rsidRPr="00AD0DDA" w:rsidRDefault="00341223" w:rsidP="00AD0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AD0DDA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Firma Decano (a)</w:t>
            </w:r>
          </w:p>
        </w:tc>
      </w:tr>
    </w:tbl>
    <w:p w14:paraId="62E96FC1" w14:textId="77777777" w:rsidR="00AD0DDA" w:rsidRPr="006165C6" w:rsidRDefault="00AD0DDA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459EEEF5" w14:textId="77777777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7D4206D7" w14:textId="77777777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70"/>
        <w:gridCol w:w="6120"/>
      </w:tblGrid>
      <w:tr w:rsidR="00AD0DDA" w14:paraId="4932ADDB" w14:textId="77777777" w:rsidTr="00341223">
        <w:trPr>
          <w:trHeight w:val="432"/>
          <w:jc w:val="center"/>
        </w:trPr>
        <w:tc>
          <w:tcPr>
            <w:tcW w:w="1350" w:type="dxa"/>
            <w:vAlign w:val="center"/>
          </w:tcPr>
          <w:p w14:paraId="0E3EA29D" w14:textId="3F244908" w:rsidR="00AD0DDA" w:rsidRPr="00587000" w:rsidRDefault="00AD0DDA" w:rsidP="00AD0D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echa:</w:t>
            </w:r>
          </w:p>
        </w:tc>
        <w:tc>
          <w:tcPr>
            <w:tcW w:w="270" w:type="dxa"/>
            <w:vAlign w:val="center"/>
          </w:tcPr>
          <w:p w14:paraId="13F1151D" w14:textId="77777777" w:rsidR="00AD0DDA" w:rsidRDefault="00AD0DDA" w:rsidP="00063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14:paraId="22C3B63B" w14:textId="77777777" w:rsidR="00AD0DDA" w:rsidRDefault="00AD0DDA" w:rsidP="00063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690D5E23" w14:textId="1F4752C2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40E1649E" w14:textId="77777777" w:rsidR="00E56955" w:rsidRPr="006165C6" w:rsidRDefault="00E56955" w:rsidP="00E56955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21DDDD90" w14:textId="77777777" w:rsidR="0086039A" w:rsidRDefault="0086039A"/>
    <w:sectPr w:rsidR="0086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55"/>
    <w:rsid w:val="00341223"/>
    <w:rsid w:val="00587000"/>
    <w:rsid w:val="006165C6"/>
    <w:rsid w:val="0086039A"/>
    <w:rsid w:val="009726D2"/>
    <w:rsid w:val="009B2361"/>
    <w:rsid w:val="00AD0DDA"/>
    <w:rsid w:val="00BE4F12"/>
    <w:rsid w:val="00E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8B61"/>
  <w15:docId w15:val="{31FA5A7B-998A-4A7E-822C-4D61141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955"/>
    <w:pPr>
      <w:spacing w:after="0" w:line="240" w:lineRule="auto"/>
    </w:pPr>
  </w:style>
  <w:style w:type="table" w:styleId="TableGrid">
    <w:name w:val="Table Grid"/>
    <w:basedOn w:val="TableNormal"/>
    <w:uiPriority w:val="59"/>
    <w:rsid w:val="0058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BRENDA L. CASADO RIVERA</cp:lastModifiedBy>
  <cp:revision>4</cp:revision>
  <dcterms:created xsi:type="dcterms:W3CDTF">2022-03-03T18:20:00Z</dcterms:created>
  <dcterms:modified xsi:type="dcterms:W3CDTF">2022-03-03T19:45:00Z</dcterms:modified>
</cp:coreProperties>
</file>