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7" w:rsidRPr="0029590B" w:rsidRDefault="00C33FD5" w:rsidP="0029590B">
      <w:pPr>
        <w:spacing w:after="0" w:line="240" w:lineRule="auto"/>
        <w:jc w:val="center"/>
        <w:rPr>
          <w:rFonts w:ascii="Georgia" w:hAnsi="Georgia"/>
          <w:sz w:val="24"/>
        </w:rPr>
      </w:pPr>
      <w:bookmarkStart w:id="0" w:name="_GoBack"/>
      <w:bookmarkEnd w:id="0"/>
      <w:r w:rsidRPr="0029590B">
        <w:rPr>
          <w:rFonts w:ascii="Georgia" w:hAnsi="Georgia"/>
          <w:sz w:val="24"/>
        </w:rPr>
        <w:t>Universidad de Puerto Rico</w:t>
      </w:r>
    </w:p>
    <w:p w:rsidR="00C33FD5" w:rsidRDefault="00C33FD5" w:rsidP="0029590B">
      <w:pPr>
        <w:spacing w:after="0" w:line="240" w:lineRule="auto"/>
        <w:jc w:val="center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Recinto de Río Piedras</w:t>
      </w:r>
    </w:p>
    <w:p w:rsidR="00ED3337" w:rsidRDefault="00ED3337" w:rsidP="0029590B">
      <w:pPr>
        <w:spacing w:after="0" w:line="240" w:lineRule="auto"/>
        <w:jc w:val="center"/>
        <w:rPr>
          <w:rFonts w:ascii="Georgia" w:hAnsi="Georgia"/>
          <w:sz w:val="24"/>
        </w:rPr>
      </w:pPr>
    </w:p>
    <w:p w:rsidR="0029590B" w:rsidRPr="0029590B" w:rsidRDefault="0029590B" w:rsidP="0029590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Sesión de Verano _____</w:t>
      </w:r>
    </w:p>
    <w:p w:rsidR="0029590B" w:rsidRDefault="0029590B" w:rsidP="0029590B">
      <w:pPr>
        <w:spacing w:after="120" w:line="240" w:lineRule="auto"/>
        <w:rPr>
          <w:rFonts w:ascii="Georgia" w:hAnsi="Georgia"/>
          <w:sz w:val="24"/>
        </w:rPr>
      </w:pPr>
    </w:p>
    <w:p w:rsidR="00ED3337" w:rsidRDefault="00ED3337" w:rsidP="0029590B">
      <w:pPr>
        <w:spacing w:after="120" w:line="240" w:lineRule="auto"/>
        <w:rPr>
          <w:rFonts w:ascii="Georgia" w:hAnsi="Georgia"/>
          <w:sz w:val="24"/>
        </w:rPr>
      </w:pPr>
    </w:p>
    <w:p w:rsidR="00C33FD5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</w:t>
      </w:r>
    </w:p>
    <w:p w:rsidR="00AE4B41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(</w:t>
      </w:r>
      <w:proofErr w:type="gramStart"/>
      <w:r w:rsidRPr="0029590B">
        <w:rPr>
          <w:rFonts w:ascii="Georgia" w:hAnsi="Georgia"/>
          <w:sz w:val="24"/>
        </w:rPr>
        <w:t>fecha</w:t>
      </w:r>
      <w:proofErr w:type="gramEnd"/>
      <w:r w:rsidRPr="0029590B">
        <w:rPr>
          <w:rFonts w:ascii="Georgia" w:hAnsi="Georgia"/>
          <w:sz w:val="24"/>
        </w:rPr>
        <w:t>)</w:t>
      </w:r>
    </w:p>
    <w:p w:rsidR="00C33FD5" w:rsidRPr="0029590B" w:rsidRDefault="00C33FD5" w:rsidP="0029590B">
      <w:pPr>
        <w:spacing w:after="120" w:line="240" w:lineRule="auto"/>
        <w:rPr>
          <w:rFonts w:ascii="Georgia" w:hAnsi="Georgia"/>
          <w:sz w:val="24"/>
        </w:rPr>
      </w:pPr>
    </w:p>
    <w:p w:rsidR="00C33FD5" w:rsidRPr="0029590B" w:rsidRDefault="00C33FD5" w:rsidP="0029590B">
      <w:pPr>
        <w:spacing w:after="120" w:line="240" w:lineRule="auto"/>
        <w:rPr>
          <w:rFonts w:ascii="Georgia" w:hAnsi="Georgia"/>
          <w:sz w:val="24"/>
        </w:rPr>
      </w:pPr>
    </w:p>
    <w:p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Dra. Delia Camacho</w:t>
      </w:r>
    </w:p>
    <w:p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Vicepresidenta en Asuntos Académicos</w:t>
      </w:r>
    </w:p>
    <w:p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Administración Central</w:t>
      </w:r>
    </w:p>
    <w:p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Universidad de Puerto Rico</w:t>
      </w:r>
    </w:p>
    <w:p w:rsidR="00413FFC" w:rsidRPr="0029590B" w:rsidRDefault="00413FFC" w:rsidP="0029590B">
      <w:pPr>
        <w:spacing w:after="120" w:line="240" w:lineRule="auto"/>
        <w:jc w:val="both"/>
        <w:rPr>
          <w:rFonts w:ascii="Georgia" w:hAnsi="Georgia"/>
          <w:sz w:val="24"/>
        </w:rPr>
      </w:pPr>
    </w:p>
    <w:p w:rsidR="0038690A" w:rsidRPr="0029590B" w:rsidRDefault="0038690A" w:rsidP="0029590B">
      <w:pPr>
        <w:spacing w:after="120" w:line="240" w:lineRule="auto"/>
        <w:jc w:val="both"/>
        <w:rPr>
          <w:rFonts w:ascii="Georgia" w:hAnsi="Georgia"/>
          <w:sz w:val="24"/>
        </w:rPr>
      </w:pPr>
    </w:p>
    <w:p w:rsidR="006D5816" w:rsidRPr="0029590B" w:rsidRDefault="00E2287C" w:rsidP="0029590B">
      <w:pPr>
        <w:spacing w:after="120" w:line="240" w:lineRule="auto"/>
        <w:jc w:val="both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Yo, </w:t>
      </w:r>
      <w:r w:rsidRPr="0029590B">
        <w:rPr>
          <w:rFonts w:ascii="Georgia" w:hAnsi="Georgia"/>
          <w:b/>
          <w:sz w:val="24"/>
        </w:rPr>
        <w:t>NOMBRE DEL PROFESOR</w:t>
      </w:r>
      <w:r w:rsidRPr="0029590B">
        <w:rPr>
          <w:rFonts w:ascii="Georgia" w:hAnsi="Georgia"/>
          <w:sz w:val="24"/>
        </w:rPr>
        <w:t>, autorizo a que – e</w:t>
      </w:r>
      <w:r w:rsidR="00413FFC" w:rsidRPr="0029590B">
        <w:rPr>
          <w:rFonts w:ascii="Georgia" w:hAnsi="Georgia"/>
          <w:sz w:val="24"/>
        </w:rPr>
        <w:t>n</w:t>
      </w:r>
      <w:r w:rsidR="00D44337" w:rsidRPr="0029590B">
        <w:rPr>
          <w:rFonts w:ascii="Georgia" w:hAnsi="Georgia"/>
          <w:sz w:val="24"/>
        </w:rPr>
        <w:t xml:space="preserve"> el caso de que el ingreso por concepto de </w:t>
      </w:r>
      <w:r w:rsidR="00D670B9" w:rsidRPr="0029590B">
        <w:rPr>
          <w:rFonts w:ascii="Georgia" w:hAnsi="Georgia"/>
          <w:sz w:val="24"/>
        </w:rPr>
        <w:t xml:space="preserve">matrícula no </w:t>
      </w:r>
      <w:r w:rsidR="00D44337" w:rsidRPr="0029590B">
        <w:rPr>
          <w:rFonts w:ascii="Georgia" w:hAnsi="Georgia"/>
          <w:sz w:val="24"/>
        </w:rPr>
        <w:t>alcance</w:t>
      </w:r>
      <w:r w:rsidR="00D670B9" w:rsidRPr="0029590B">
        <w:rPr>
          <w:rFonts w:ascii="Georgia" w:hAnsi="Georgia"/>
          <w:sz w:val="24"/>
        </w:rPr>
        <w:t xml:space="preserve"> e</w:t>
      </w:r>
      <w:r w:rsidR="00A12D7C" w:rsidRPr="0029590B">
        <w:rPr>
          <w:rFonts w:ascii="Georgia" w:hAnsi="Georgia"/>
          <w:sz w:val="24"/>
        </w:rPr>
        <w:t>l tope de</w:t>
      </w:r>
      <w:r w:rsidR="00CC1754" w:rsidRPr="0029590B">
        <w:rPr>
          <w:rFonts w:ascii="Georgia" w:hAnsi="Georgia"/>
          <w:sz w:val="24"/>
        </w:rPr>
        <w:t>l</w:t>
      </w:r>
      <w:r w:rsidR="00A12D7C" w:rsidRPr="0029590B">
        <w:rPr>
          <w:rFonts w:ascii="Georgia" w:hAnsi="Georgia"/>
          <w:sz w:val="24"/>
        </w:rPr>
        <w:t xml:space="preserve"> salario establecido </w:t>
      </w:r>
      <w:r w:rsidRPr="0029590B">
        <w:rPr>
          <w:rFonts w:ascii="Georgia" w:hAnsi="Georgia"/>
          <w:sz w:val="24"/>
        </w:rPr>
        <w:t>por la escala que me aplica según</w:t>
      </w:r>
      <w:r w:rsidR="00940DAA" w:rsidRPr="0029590B">
        <w:rPr>
          <w:rFonts w:ascii="Georgia" w:hAnsi="Georgia"/>
          <w:sz w:val="24"/>
        </w:rPr>
        <w:t xml:space="preserve"> las certificaciones</w:t>
      </w:r>
      <w:r w:rsidRPr="0029590B">
        <w:rPr>
          <w:rFonts w:ascii="Georgia" w:hAnsi="Georgia"/>
          <w:sz w:val="24"/>
        </w:rPr>
        <w:t xml:space="preserve"> correspondientes – </w:t>
      </w:r>
      <w:r w:rsidR="00D44337" w:rsidRPr="0029590B">
        <w:rPr>
          <w:rFonts w:ascii="Georgia" w:hAnsi="Georgia"/>
          <w:sz w:val="24"/>
        </w:rPr>
        <w:t>se me retribuya el ingreso correspondiente a la cantidad de estudiantes matriculados</w:t>
      </w:r>
      <w:r w:rsidR="00A655D1" w:rsidRPr="0029590B">
        <w:rPr>
          <w:rFonts w:ascii="Georgia" w:hAnsi="Georgia"/>
          <w:sz w:val="24"/>
        </w:rPr>
        <w:t xml:space="preserve"> que pagaron</w:t>
      </w:r>
      <w:r w:rsidRPr="0029590B">
        <w:rPr>
          <w:rFonts w:ascii="Georgia" w:hAnsi="Georgia"/>
          <w:sz w:val="24"/>
        </w:rPr>
        <w:t xml:space="preserve"> por el curso que ofreceré durante la sesión de Verano </w:t>
      </w:r>
      <w:r w:rsidR="0029590B">
        <w:rPr>
          <w:rFonts w:ascii="Georgia" w:hAnsi="Georgia"/>
          <w:sz w:val="24"/>
        </w:rPr>
        <w:t>_____</w:t>
      </w:r>
      <w:r w:rsidR="00D44337" w:rsidRPr="0029590B">
        <w:rPr>
          <w:rFonts w:ascii="Georgia" w:hAnsi="Georgia"/>
          <w:sz w:val="24"/>
        </w:rPr>
        <w:t>.</w:t>
      </w:r>
      <w:r w:rsidR="00825762"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762219" w:rsidRPr="0029590B">
        <w:rPr>
          <w:rFonts w:ascii="Georgia" w:hAnsi="Georgia"/>
          <w:sz w:val="24"/>
        </w:rPr>
        <w:t>Entiendo que este cálculo no incluye a estudiantes con exención de pago de los créditos del curso.</w:t>
      </w:r>
      <w:r w:rsidR="00C873D8"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825762" w:rsidRPr="0029590B">
        <w:rPr>
          <w:rFonts w:ascii="Georgia" w:hAnsi="Georgia"/>
          <w:sz w:val="24"/>
        </w:rPr>
        <w:t xml:space="preserve">Estoy al tanto de que esta situación surgiría si </w:t>
      </w:r>
      <w:r w:rsidR="007E1768" w:rsidRPr="0029590B">
        <w:rPr>
          <w:rFonts w:ascii="Georgia" w:hAnsi="Georgia"/>
          <w:sz w:val="24"/>
        </w:rPr>
        <w:t xml:space="preserve">el curso de verano no es auto-liquidable, por lo cual el ingreso podrá ser menor a lo que de ordinario se </w:t>
      </w:r>
      <w:r w:rsidRPr="0029590B">
        <w:rPr>
          <w:rFonts w:ascii="Georgia" w:hAnsi="Georgia"/>
          <w:sz w:val="24"/>
        </w:rPr>
        <w:t xml:space="preserve">me </w:t>
      </w:r>
      <w:r w:rsidR="007E1768" w:rsidRPr="0029590B">
        <w:rPr>
          <w:rFonts w:ascii="Georgia" w:hAnsi="Georgia"/>
          <w:sz w:val="24"/>
        </w:rPr>
        <w:t>paga</w:t>
      </w:r>
      <w:r w:rsidRPr="0029590B">
        <w:rPr>
          <w:rFonts w:ascii="Georgia" w:hAnsi="Georgia"/>
          <w:sz w:val="24"/>
        </w:rPr>
        <w:t>ría</w:t>
      </w:r>
      <w:r w:rsidR="007E1768" w:rsidRPr="0029590B">
        <w:rPr>
          <w:rFonts w:ascii="Georgia" w:hAnsi="Georgia"/>
          <w:sz w:val="24"/>
        </w:rPr>
        <w:t>.</w:t>
      </w:r>
      <w:r w:rsidR="006B37EC" w:rsidRPr="0029590B">
        <w:rPr>
          <w:rFonts w:ascii="Georgia" w:hAnsi="Georgia"/>
          <w:sz w:val="24"/>
        </w:rPr>
        <w:t xml:space="preserve"> </w:t>
      </w:r>
      <w:r w:rsidR="007E1768" w:rsidRPr="0029590B">
        <w:rPr>
          <w:rFonts w:ascii="Georgia" w:hAnsi="Georgia"/>
          <w:sz w:val="24"/>
        </w:rPr>
        <w:t xml:space="preserve"> Se me ha entregado copia </w:t>
      </w:r>
      <w:r w:rsidR="00555783" w:rsidRPr="0029590B">
        <w:rPr>
          <w:rFonts w:ascii="Georgia" w:hAnsi="Georgia"/>
          <w:sz w:val="24"/>
        </w:rPr>
        <w:t>de la Circular 07</w:t>
      </w:r>
      <w:r w:rsidR="006B37EC" w:rsidRPr="0029590B">
        <w:rPr>
          <w:rFonts w:ascii="Georgia" w:hAnsi="Georgia"/>
          <w:sz w:val="24"/>
        </w:rPr>
        <w:t xml:space="preserve"> (</w:t>
      </w:r>
      <w:r w:rsidR="00555783" w:rsidRPr="0029590B">
        <w:rPr>
          <w:rFonts w:ascii="Georgia" w:hAnsi="Georgia"/>
          <w:sz w:val="24"/>
        </w:rPr>
        <w:t>2014-2015</w:t>
      </w:r>
      <w:r w:rsidR="006B37EC" w:rsidRPr="0029590B">
        <w:rPr>
          <w:rFonts w:ascii="Georgia" w:hAnsi="Georgia"/>
          <w:sz w:val="24"/>
        </w:rPr>
        <w:t>)</w:t>
      </w:r>
      <w:r w:rsidR="00555783" w:rsidRPr="0029590B">
        <w:rPr>
          <w:rFonts w:ascii="Georgia" w:hAnsi="Georgia"/>
          <w:sz w:val="24"/>
        </w:rPr>
        <w:t xml:space="preserve"> del Decanato de Asuntos Académicos</w:t>
      </w:r>
      <w:r w:rsidR="007E1768" w:rsidRPr="0029590B">
        <w:rPr>
          <w:rFonts w:ascii="Georgia" w:hAnsi="Georgia"/>
          <w:sz w:val="24"/>
        </w:rPr>
        <w:t xml:space="preserve"> donde se notifica al Recinto </w:t>
      </w:r>
      <w:r w:rsidR="00555783" w:rsidRPr="0029590B">
        <w:rPr>
          <w:rFonts w:ascii="Georgia" w:hAnsi="Georgia"/>
          <w:sz w:val="24"/>
        </w:rPr>
        <w:t xml:space="preserve">de Río Piedras </w:t>
      </w:r>
      <w:r w:rsidR="007E1768" w:rsidRPr="0029590B">
        <w:rPr>
          <w:rFonts w:ascii="Georgia" w:hAnsi="Georgia"/>
          <w:sz w:val="24"/>
        </w:rPr>
        <w:t>sobre la normativa aplicable a cursos de verano.</w:t>
      </w:r>
      <w:r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7341BF" w:rsidRPr="0029590B">
        <w:rPr>
          <w:rFonts w:ascii="Georgia" w:hAnsi="Georgia"/>
          <w:sz w:val="24"/>
        </w:rPr>
        <w:t>Me reservo el</w:t>
      </w:r>
      <w:r w:rsidRPr="0029590B">
        <w:rPr>
          <w:rFonts w:ascii="Georgia" w:hAnsi="Georgia"/>
          <w:sz w:val="24"/>
        </w:rPr>
        <w:t xml:space="preserve"> derecho a renunciar a ofrecer el curso una vez sepa cuál sería el salario final devengado por el mismo por concepto de matrí</w:t>
      </w:r>
      <w:r w:rsidR="007341BF" w:rsidRPr="0029590B">
        <w:rPr>
          <w:rFonts w:ascii="Georgia" w:hAnsi="Georgia"/>
          <w:sz w:val="24"/>
        </w:rPr>
        <w:t>cula, que se me notificará a más tardar al terminar el periodo de cambios.</w:t>
      </w:r>
    </w:p>
    <w:p w:rsidR="001B2A4E" w:rsidRPr="0029590B" w:rsidRDefault="001B2A4E" w:rsidP="0029590B">
      <w:pPr>
        <w:spacing w:after="0" w:line="240" w:lineRule="auto"/>
        <w:rPr>
          <w:rFonts w:ascii="Georgia" w:hAnsi="Georgia"/>
          <w:sz w:val="24"/>
        </w:rPr>
      </w:pPr>
    </w:p>
    <w:p w:rsidR="001B2A4E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__________________________</w:t>
      </w:r>
    </w:p>
    <w:p w:rsid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Firma del profesor</w:t>
      </w:r>
    </w:p>
    <w:p w:rsidR="00C33FD5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__________________________</w:t>
      </w:r>
    </w:p>
    <w:p w:rsid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Nombre </w:t>
      </w:r>
      <w:r w:rsidR="0029590B" w:rsidRPr="0029590B">
        <w:rPr>
          <w:rFonts w:ascii="Georgia" w:hAnsi="Georgia"/>
          <w:sz w:val="24"/>
        </w:rPr>
        <w:t>y apellidos del profesor</w:t>
      </w:r>
    </w:p>
    <w:p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:rsidR="0029590B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Fecha: </w:t>
      </w:r>
      <w:r w:rsidR="0029590B" w:rsidRPr="0029590B">
        <w:rPr>
          <w:rFonts w:ascii="Georgia" w:hAnsi="Georgia"/>
          <w:sz w:val="24"/>
        </w:rPr>
        <w:t>________</w:t>
      </w:r>
    </w:p>
    <w:p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:rsidR="0029590B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</w:t>
      </w:r>
    </w:p>
    <w:p w:rsidR="0029590B" w:rsidRDefault="001B2A4E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Firma del Director/a</w:t>
      </w:r>
      <w:r w:rsidR="0029590B" w:rsidRPr="0029590B">
        <w:rPr>
          <w:rFonts w:ascii="Georgia" w:hAnsi="Georgia"/>
          <w:sz w:val="24"/>
        </w:rPr>
        <w:t xml:space="preserve"> de Departamento</w:t>
      </w:r>
    </w:p>
    <w:p w:rsidR="0029590B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</w:t>
      </w:r>
    </w:p>
    <w:p w:rsidR="00FD7E34" w:rsidRPr="0029590B" w:rsidRDefault="0038690A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Nombre </w:t>
      </w:r>
      <w:r w:rsidR="0029590B">
        <w:rPr>
          <w:rFonts w:ascii="Georgia" w:hAnsi="Georgia"/>
          <w:sz w:val="24"/>
        </w:rPr>
        <w:t xml:space="preserve">y apellidos del </w:t>
      </w:r>
      <w:r w:rsidRPr="0029590B">
        <w:rPr>
          <w:rFonts w:ascii="Georgia" w:hAnsi="Georgia"/>
          <w:sz w:val="24"/>
        </w:rPr>
        <w:t>Director</w:t>
      </w:r>
      <w:r w:rsidR="001B2A4E" w:rsidRPr="0029590B">
        <w:rPr>
          <w:rFonts w:ascii="Georgia" w:hAnsi="Georgia"/>
          <w:sz w:val="24"/>
        </w:rPr>
        <w:t>/a</w:t>
      </w:r>
      <w:r w:rsidRPr="0029590B">
        <w:rPr>
          <w:rFonts w:ascii="Georgia" w:hAnsi="Georgia"/>
          <w:sz w:val="24"/>
        </w:rPr>
        <w:t xml:space="preserve"> </w:t>
      </w:r>
      <w:r w:rsidR="0029590B" w:rsidRPr="0029590B">
        <w:rPr>
          <w:rFonts w:ascii="Georgia" w:hAnsi="Georgia"/>
          <w:sz w:val="24"/>
        </w:rPr>
        <w:t xml:space="preserve">de </w:t>
      </w:r>
      <w:r w:rsidRPr="0029590B">
        <w:rPr>
          <w:rFonts w:ascii="Georgia" w:hAnsi="Georgia"/>
          <w:sz w:val="24"/>
        </w:rPr>
        <w:t>Departamento</w:t>
      </w:r>
    </w:p>
    <w:p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:rsidR="00FD7E34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Fecha</w:t>
      </w:r>
      <w:r>
        <w:rPr>
          <w:rFonts w:ascii="Georgia" w:hAnsi="Georgia"/>
          <w:sz w:val="24"/>
        </w:rPr>
        <w:t>:</w:t>
      </w:r>
      <w:r w:rsidRPr="0029590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</w:t>
      </w:r>
    </w:p>
    <w:sectPr w:rsidR="00FD7E34" w:rsidRPr="0029590B" w:rsidSect="00D04A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1"/>
    <w:rsid w:val="00013D35"/>
    <w:rsid w:val="0006281E"/>
    <w:rsid w:val="00070A94"/>
    <w:rsid w:val="0007592C"/>
    <w:rsid w:val="00082A0A"/>
    <w:rsid w:val="00132BCB"/>
    <w:rsid w:val="001B2A4E"/>
    <w:rsid w:val="00216283"/>
    <w:rsid w:val="00294070"/>
    <w:rsid w:val="0029590B"/>
    <w:rsid w:val="002A7250"/>
    <w:rsid w:val="002F5139"/>
    <w:rsid w:val="0030730A"/>
    <w:rsid w:val="00313BFD"/>
    <w:rsid w:val="00354C0C"/>
    <w:rsid w:val="0038690A"/>
    <w:rsid w:val="003B56A9"/>
    <w:rsid w:val="00400051"/>
    <w:rsid w:val="00413FFC"/>
    <w:rsid w:val="00427849"/>
    <w:rsid w:val="00442533"/>
    <w:rsid w:val="00464625"/>
    <w:rsid w:val="00483CC8"/>
    <w:rsid w:val="004D6A29"/>
    <w:rsid w:val="00555783"/>
    <w:rsid w:val="005A46E9"/>
    <w:rsid w:val="005B5E55"/>
    <w:rsid w:val="00635003"/>
    <w:rsid w:val="006B37EC"/>
    <w:rsid w:val="006D5816"/>
    <w:rsid w:val="00713017"/>
    <w:rsid w:val="007341BF"/>
    <w:rsid w:val="00762219"/>
    <w:rsid w:val="00773C26"/>
    <w:rsid w:val="007A004C"/>
    <w:rsid w:val="007A29B8"/>
    <w:rsid w:val="007E1768"/>
    <w:rsid w:val="007E5FB8"/>
    <w:rsid w:val="007E62FC"/>
    <w:rsid w:val="00821E99"/>
    <w:rsid w:val="00825762"/>
    <w:rsid w:val="0088705D"/>
    <w:rsid w:val="00927478"/>
    <w:rsid w:val="00940DAA"/>
    <w:rsid w:val="009C3BF6"/>
    <w:rsid w:val="00A12D7C"/>
    <w:rsid w:val="00A655D1"/>
    <w:rsid w:val="00A95DF1"/>
    <w:rsid w:val="00AC443A"/>
    <w:rsid w:val="00AE4B41"/>
    <w:rsid w:val="00B07020"/>
    <w:rsid w:val="00B44328"/>
    <w:rsid w:val="00BF6C5C"/>
    <w:rsid w:val="00C33FD5"/>
    <w:rsid w:val="00C873D8"/>
    <w:rsid w:val="00C93FF1"/>
    <w:rsid w:val="00CC1754"/>
    <w:rsid w:val="00D04A67"/>
    <w:rsid w:val="00D27581"/>
    <w:rsid w:val="00D44337"/>
    <w:rsid w:val="00D670B9"/>
    <w:rsid w:val="00D7012A"/>
    <w:rsid w:val="00D7051D"/>
    <w:rsid w:val="00DA4BDE"/>
    <w:rsid w:val="00DC3AE0"/>
    <w:rsid w:val="00E2287C"/>
    <w:rsid w:val="00E46041"/>
    <w:rsid w:val="00E55D62"/>
    <w:rsid w:val="00EB7CE3"/>
    <w:rsid w:val="00ED3337"/>
    <w:rsid w:val="00F83ADD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BERMUDEZ RAMIREZ</dc:creator>
  <cp:lastModifiedBy>ADRIA BERMUDEZ RAMIREZ</cp:lastModifiedBy>
  <cp:revision>2</cp:revision>
  <cp:lastPrinted>2015-04-14T15:51:00Z</cp:lastPrinted>
  <dcterms:created xsi:type="dcterms:W3CDTF">2016-05-17T17:38:00Z</dcterms:created>
  <dcterms:modified xsi:type="dcterms:W3CDTF">2016-05-17T17:38:00Z</dcterms:modified>
</cp:coreProperties>
</file>