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A640CD" w:rsidP="00A640CD">
      <w:pPr>
        <w:jc w:val="right"/>
        <w:rPr>
          <w:b/>
        </w:rPr>
      </w:pPr>
      <w:r w:rsidRPr="00A640CD">
        <w:rPr>
          <w:b/>
        </w:rPr>
        <w:t>Anejo 1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381947" w:rsidRPr="00C757C1" w:rsidRDefault="00C757C1" w:rsidP="00C757C1">
      <w:pPr>
        <w:jc w:val="center"/>
        <w:rPr>
          <w:b/>
        </w:rPr>
      </w:pPr>
      <w:r w:rsidRPr="00C757C1">
        <w:rPr>
          <w:b/>
        </w:rPr>
        <w:t>CERTIFICACIÓN DE ENTREGA DE PRONTUARIOS POR DEPARTAMENTO O PROGRAMA</w:t>
      </w:r>
    </w:p>
    <w:p w:rsidR="00C757C1" w:rsidRDefault="00C757C1"/>
    <w:p w:rsidR="00C757C1" w:rsidRDefault="00C757C1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381947" w:rsidRDefault="00381947">
      <w:r>
        <w:t xml:space="preserve">Departamento </w:t>
      </w:r>
      <w:r>
        <w:tab/>
        <w:t>________________________________</w:t>
      </w:r>
    </w:p>
    <w:p w:rsidR="00B66749" w:rsidRDefault="00B66749"/>
    <w:p w:rsidR="00C757C1" w:rsidRPr="0013764B" w:rsidRDefault="0013764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  </w:t>
      </w:r>
      <w:bookmarkStart w:id="0" w:name="_GoBack"/>
      <w:bookmarkEnd w:id="0"/>
      <w:r>
        <w:t>________________________________</w:t>
      </w:r>
    </w:p>
    <w:p w:rsidR="00C757C1" w:rsidRDefault="00C757C1"/>
    <w:p w:rsidR="00381947" w:rsidRDefault="00381947"/>
    <w:tbl>
      <w:tblPr>
        <w:tblStyle w:val="ListTable4Accent6"/>
        <w:tblW w:w="9445" w:type="dxa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2790"/>
      </w:tblGrid>
      <w:tr w:rsidR="00381947" w:rsidTr="00B6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rPr>
                <w:color w:val="auto"/>
              </w:rPr>
            </w:pPr>
            <w:r w:rsidRPr="00A640CD">
              <w:rPr>
                <w:color w:val="auto"/>
              </w:rPr>
              <w:t>NOMBRE DOCENTE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07C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CURSOS QUE IMPARTE</w:t>
            </w:r>
          </w:p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  <w:sz w:val="18"/>
                <w:szCs w:val="18"/>
              </w:rPr>
              <w:t>(indique los cursos)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ENTREGÓ PRONTUARIOS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OBSERVACIONES</w:t>
            </w: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81947" w:rsidRDefault="00B66749" w:rsidP="00A640CD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 xml:space="preserve">María ZXY 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813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</w:t>
            </w:r>
            <w:r>
              <w:t xml:space="preserve"> </w:t>
            </w:r>
            <w:r w:rsidRPr="00544ECC">
              <w:t xml:space="preserve">   No</w:t>
            </w:r>
            <w:sdt>
              <w:sdtPr>
                <w:id w:val="-14907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947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3xxx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565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-1925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3027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577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07C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9207C" w:rsidRDefault="00B66749" w:rsidP="00B66749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>Juan ZXY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 3XXX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-20721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-13058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07C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9207C" w:rsidRDefault="0039207C" w:rsidP="00381947">
            <w:pPr>
              <w:jc w:val="center"/>
            </w:pP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CINF 4XXX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14359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2071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 xml:space="preserve">Firma del Director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>
        <w:t>_________________________________________</w:t>
      </w:r>
    </w:p>
    <w:p w:rsidR="00381947" w:rsidRDefault="00381947"/>
    <w:p w:rsidR="000F1C9D" w:rsidRDefault="000F1C9D"/>
    <w:p w:rsidR="000F1C9D" w:rsidRDefault="000F1C9D">
      <w:r>
        <w:t xml:space="preserve">*Favor solicitar a los profesores(as) los enlaces para </w:t>
      </w:r>
      <w:proofErr w:type="spellStart"/>
      <w:r>
        <w:t>accesar</w:t>
      </w:r>
      <w:proofErr w:type="spellEnd"/>
      <w:r>
        <w:t xml:space="preserve"> al prontuario o incluir copia del mismo.</w:t>
      </w:r>
    </w:p>
    <w:sectPr w:rsidR="000F1C9D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0F1C9D"/>
    <w:rsid w:val="0013764B"/>
    <w:rsid w:val="00381947"/>
    <w:rsid w:val="0039207C"/>
    <w:rsid w:val="005A440E"/>
    <w:rsid w:val="005B1B8D"/>
    <w:rsid w:val="00695C01"/>
    <w:rsid w:val="00771A29"/>
    <w:rsid w:val="00864A96"/>
    <w:rsid w:val="00A640CD"/>
    <w:rsid w:val="00B66749"/>
    <w:rsid w:val="00C757C1"/>
    <w:rsid w:val="00DB5035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3</cp:revision>
  <cp:lastPrinted>2015-08-10T17:56:00Z</cp:lastPrinted>
  <dcterms:created xsi:type="dcterms:W3CDTF">2015-08-10T17:57:00Z</dcterms:created>
  <dcterms:modified xsi:type="dcterms:W3CDTF">2017-01-24T19:28:00Z</dcterms:modified>
</cp:coreProperties>
</file>